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83384" w14:textId="78F352E5" w:rsidR="00965421" w:rsidRPr="00DB1156" w:rsidRDefault="00965421" w:rsidP="00965421">
      <w:pPr>
        <w:rPr>
          <w:b/>
          <w:sz w:val="28"/>
          <w:szCs w:val="28"/>
        </w:rPr>
      </w:pPr>
      <w:r>
        <w:rPr>
          <w:b/>
          <w:sz w:val="24"/>
          <w:szCs w:val="24"/>
        </w:rPr>
        <w:t>Cassino In</w:t>
      </w:r>
      <w:r w:rsidR="00EF36F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Campus 202</w:t>
      </w:r>
      <w:r w:rsidR="00D34F98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– </w:t>
      </w:r>
      <w:r w:rsidRPr="00DB1156">
        <w:rPr>
          <w:b/>
          <w:sz w:val="28"/>
          <w:szCs w:val="28"/>
        </w:rPr>
        <w:t>Allegato n°1</w:t>
      </w:r>
    </w:p>
    <w:p w14:paraId="072EA213" w14:textId="77777777" w:rsidR="00965421" w:rsidRDefault="00965421" w:rsidP="00307615">
      <w:pPr>
        <w:jc w:val="center"/>
        <w:rPr>
          <w:b/>
          <w:sz w:val="24"/>
          <w:szCs w:val="24"/>
        </w:rPr>
      </w:pPr>
    </w:p>
    <w:p w14:paraId="230C748B" w14:textId="5D229696" w:rsidR="00581A54" w:rsidRPr="00D34F98" w:rsidRDefault="00581A54" w:rsidP="00D34F98">
      <w:pPr>
        <w:jc w:val="right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D34F98" w:rsidRPr="00DB1156">
        <w:rPr>
          <w:bCs/>
          <w:sz w:val="24"/>
          <w:szCs w:val="24"/>
        </w:rPr>
        <w:t xml:space="preserve">Ufficio </w:t>
      </w:r>
      <w:r w:rsidRPr="00DB1156">
        <w:rPr>
          <w:bCs/>
          <w:sz w:val="24"/>
          <w:szCs w:val="24"/>
        </w:rPr>
        <w:t>P</w:t>
      </w:r>
      <w:r w:rsidRPr="00D34F98">
        <w:rPr>
          <w:bCs/>
          <w:sz w:val="24"/>
          <w:szCs w:val="24"/>
        </w:rPr>
        <w:t>ubblica Istruzione e Pari Opportunità</w:t>
      </w:r>
    </w:p>
    <w:p w14:paraId="2FDFB078" w14:textId="3EAD1F4E" w:rsidR="00581A54" w:rsidRPr="00D34F98" w:rsidRDefault="00581A54" w:rsidP="00D34F98">
      <w:pPr>
        <w:ind w:left="4956" w:firstLine="708"/>
        <w:jc w:val="right"/>
        <w:rPr>
          <w:bCs/>
          <w:sz w:val="24"/>
          <w:szCs w:val="24"/>
        </w:rPr>
      </w:pPr>
      <w:r w:rsidRPr="00D34F98">
        <w:rPr>
          <w:bCs/>
          <w:sz w:val="24"/>
          <w:szCs w:val="24"/>
        </w:rPr>
        <w:t>COMUNE di CASSINO</w:t>
      </w:r>
    </w:p>
    <w:p w14:paraId="12B139D2" w14:textId="77777777" w:rsidR="00581A54" w:rsidRDefault="00581A54" w:rsidP="001451B6">
      <w:pPr>
        <w:jc w:val="both"/>
        <w:rPr>
          <w:b/>
          <w:sz w:val="24"/>
          <w:szCs w:val="24"/>
        </w:rPr>
      </w:pPr>
    </w:p>
    <w:p w14:paraId="5BF740A6" w14:textId="77777777" w:rsidR="00DB1156" w:rsidRDefault="00DB1156" w:rsidP="001451B6">
      <w:pPr>
        <w:jc w:val="both"/>
        <w:rPr>
          <w:b/>
          <w:sz w:val="24"/>
          <w:szCs w:val="24"/>
        </w:rPr>
      </w:pPr>
    </w:p>
    <w:p w14:paraId="15735E20" w14:textId="20D9BB68" w:rsidR="00581A54" w:rsidRPr="00DB1156" w:rsidRDefault="00581A54" w:rsidP="001451B6">
      <w:pPr>
        <w:jc w:val="both"/>
        <w:rPr>
          <w:b/>
          <w:sz w:val="24"/>
          <w:szCs w:val="24"/>
        </w:rPr>
      </w:pPr>
      <w:r w:rsidRPr="00DB1156">
        <w:rPr>
          <w:b/>
          <w:sz w:val="24"/>
          <w:szCs w:val="24"/>
        </w:rPr>
        <w:t xml:space="preserve">OGGETTO: </w:t>
      </w:r>
      <w:r w:rsidR="00D34F98" w:rsidRPr="00DB1156">
        <w:rPr>
          <w:b/>
          <w:sz w:val="24"/>
          <w:szCs w:val="24"/>
        </w:rPr>
        <w:t>Ri</w:t>
      </w:r>
      <w:r w:rsidR="008F16EF" w:rsidRPr="00DB1156">
        <w:rPr>
          <w:b/>
          <w:sz w:val="24"/>
          <w:szCs w:val="24"/>
        </w:rPr>
        <w:t xml:space="preserve">chiesta di accreditamento nella rete </w:t>
      </w:r>
      <w:r w:rsidR="008F16EF" w:rsidRPr="00DB1156">
        <w:rPr>
          <w:rFonts w:cs="Times New Roman"/>
          <w:b/>
          <w:sz w:val="24"/>
          <w:szCs w:val="24"/>
        </w:rPr>
        <w:t>“Cassino In</w:t>
      </w:r>
      <w:r w:rsidR="00EF36FD" w:rsidRPr="00DB1156">
        <w:rPr>
          <w:rFonts w:cs="Times New Roman"/>
          <w:b/>
          <w:sz w:val="24"/>
          <w:szCs w:val="24"/>
        </w:rPr>
        <w:t xml:space="preserve"> </w:t>
      </w:r>
      <w:r w:rsidR="008F16EF" w:rsidRPr="00DB1156">
        <w:rPr>
          <w:rFonts w:cs="Times New Roman"/>
          <w:b/>
          <w:sz w:val="24"/>
          <w:szCs w:val="24"/>
        </w:rPr>
        <w:t>Campus 202</w:t>
      </w:r>
      <w:r w:rsidR="00D34F98" w:rsidRPr="00DB1156">
        <w:rPr>
          <w:rFonts w:cs="Times New Roman"/>
          <w:b/>
          <w:sz w:val="24"/>
          <w:szCs w:val="24"/>
        </w:rPr>
        <w:t>6</w:t>
      </w:r>
      <w:r w:rsidR="008F16EF" w:rsidRPr="00DB1156">
        <w:rPr>
          <w:rFonts w:cs="Times New Roman"/>
          <w:b/>
          <w:sz w:val="24"/>
          <w:szCs w:val="24"/>
        </w:rPr>
        <w:t>”</w:t>
      </w:r>
      <w:r w:rsidR="008F16EF" w:rsidRPr="00DB1156">
        <w:rPr>
          <w:b/>
          <w:sz w:val="24"/>
          <w:szCs w:val="24"/>
        </w:rPr>
        <w:t xml:space="preserve"> </w:t>
      </w:r>
      <w:r w:rsidRPr="00DB1156">
        <w:rPr>
          <w:b/>
          <w:sz w:val="24"/>
          <w:szCs w:val="24"/>
        </w:rPr>
        <w:t>del servizio estivo per minori denominato ____________________________________</w:t>
      </w:r>
    </w:p>
    <w:p w14:paraId="05EEB4EA" w14:textId="77777777" w:rsidR="00581A54" w:rsidRPr="008F16EF" w:rsidRDefault="00581A54" w:rsidP="001451B6">
      <w:pPr>
        <w:jc w:val="both"/>
        <w:rPr>
          <w:b/>
          <w:sz w:val="24"/>
          <w:szCs w:val="24"/>
        </w:rPr>
      </w:pPr>
    </w:p>
    <w:p w14:paraId="4287A738" w14:textId="77777777" w:rsidR="008F16EF" w:rsidRDefault="00BD0544" w:rsidP="001451B6">
      <w:pPr>
        <w:jc w:val="both"/>
      </w:pPr>
      <w:r>
        <w:t>Il</w:t>
      </w:r>
      <w:r w:rsidR="00581A54">
        <w:t>/la</w:t>
      </w:r>
      <w:r>
        <w:t xml:space="preserve"> sottoscritto</w:t>
      </w:r>
      <w:r w:rsidR="00581A54">
        <w:t>/</w:t>
      </w:r>
      <w:proofErr w:type="gramStart"/>
      <w:r w:rsidR="00581A54">
        <w:t xml:space="preserve">a </w:t>
      </w:r>
      <w:r>
        <w:t xml:space="preserve"> …</w:t>
      </w:r>
      <w:proofErr w:type="gramEnd"/>
      <w:r>
        <w:t>……………………………</w:t>
      </w:r>
      <w:proofErr w:type="gramStart"/>
      <w:r>
        <w:t>…….</w:t>
      </w:r>
      <w:proofErr w:type="gramEnd"/>
      <w:r>
        <w:t>. nato</w:t>
      </w:r>
      <w:r w:rsidR="00581A54">
        <w:t>/a</w:t>
      </w:r>
      <w:r>
        <w:t xml:space="preserve"> il ……………………</w:t>
      </w:r>
      <w:proofErr w:type="gramStart"/>
      <w:r>
        <w:t>…….</w:t>
      </w:r>
      <w:proofErr w:type="gramEnd"/>
      <w:r>
        <w:t>. a …………………</w:t>
      </w:r>
      <w:r w:rsidR="00581A54">
        <w:t>……………………….</w:t>
      </w:r>
      <w:r>
        <w:t xml:space="preserve"> (…</w:t>
      </w:r>
      <w:r w:rsidR="00581A54">
        <w:t>…</w:t>
      </w:r>
      <w:r>
        <w:t xml:space="preserve">) </w:t>
      </w:r>
    </w:p>
    <w:p w14:paraId="6926DFE4" w14:textId="77777777" w:rsidR="008F16EF" w:rsidRDefault="00BD0544" w:rsidP="001451B6">
      <w:pPr>
        <w:jc w:val="both"/>
      </w:pPr>
      <w:r>
        <w:t xml:space="preserve">residente </w:t>
      </w:r>
      <w:r w:rsidR="00581A54">
        <w:t>nel Comune di ………</w:t>
      </w:r>
      <w:r>
        <w:t>………………………</w:t>
      </w:r>
      <w:r w:rsidR="00581A54">
        <w:t>…………</w:t>
      </w:r>
      <w:proofErr w:type="spellStart"/>
      <w:r w:rsidR="00581A54">
        <w:t>Prov</w:t>
      </w:r>
      <w:proofErr w:type="spellEnd"/>
      <w:r w:rsidR="00581A54">
        <w:t xml:space="preserve">…………. </w:t>
      </w:r>
      <w:r>
        <w:t>Via</w:t>
      </w:r>
      <w:r w:rsidR="00581A54">
        <w:t>/</w:t>
      </w:r>
      <w:proofErr w:type="gramStart"/>
      <w:r w:rsidR="00581A54">
        <w:t>Piazza….</w:t>
      </w:r>
      <w:proofErr w:type="gramEnd"/>
      <w:r>
        <w:t>…………………………</w:t>
      </w:r>
      <w:r w:rsidR="00581A54">
        <w:t>……………</w:t>
      </w:r>
      <w:proofErr w:type="gramStart"/>
      <w:r w:rsidR="00581A54">
        <w:t>…….</w:t>
      </w:r>
      <w:proofErr w:type="gramEnd"/>
      <w:r w:rsidR="008F16EF">
        <w:t>.</w:t>
      </w:r>
      <w:r w:rsidR="00581A54">
        <w:t xml:space="preserve"> </w:t>
      </w:r>
    </w:p>
    <w:p w14:paraId="136811C9" w14:textId="0DA6FFA1" w:rsidR="008F16EF" w:rsidRDefault="00BD0544" w:rsidP="001451B6">
      <w:pPr>
        <w:jc w:val="both"/>
      </w:pPr>
      <w:r>
        <w:t>CF…………………………………</w:t>
      </w:r>
      <w:r w:rsidR="00581A54">
        <w:t>………</w:t>
      </w:r>
      <w:proofErr w:type="gramStart"/>
      <w:r w:rsidR="00581A54">
        <w:t>…….</w:t>
      </w:r>
      <w:proofErr w:type="gramEnd"/>
      <w:r w:rsidR="00581A54">
        <w:t>…</w:t>
      </w:r>
      <w:r w:rsidR="009E51E5">
        <w:t xml:space="preserve">…………………… </w:t>
      </w:r>
      <w:r w:rsidRPr="00D34F98">
        <w:rPr>
          <w:b/>
          <w:bCs/>
          <w:sz w:val="24"/>
          <w:szCs w:val="24"/>
        </w:rPr>
        <w:t xml:space="preserve">Cell </w:t>
      </w:r>
      <w:r w:rsidRPr="00D34F98">
        <w:rPr>
          <w:b/>
          <w:bCs/>
        </w:rPr>
        <w:t>…</w:t>
      </w:r>
      <w:r>
        <w:t>……………</w:t>
      </w:r>
      <w:r w:rsidR="00581A54">
        <w:t>………………</w:t>
      </w:r>
      <w:r w:rsidR="009E51E5">
        <w:t>…………………………………………………</w:t>
      </w:r>
      <w:r>
        <w:t xml:space="preserve"> </w:t>
      </w:r>
    </w:p>
    <w:p w14:paraId="1A7F0B56" w14:textId="77777777" w:rsidR="008F16EF" w:rsidRDefault="00BD0544" w:rsidP="001451B6">
      <w:pPr>
        <w:jc w:val="both"/>
      </w:pPr>
      <w:r>
        <w:t>In qualità di Legale Rappresentante de</w:t>
      </w:r>
      <w:r w:rsidR="00581A54">
        <w:t>ll’Associazione/Ente</w:t>
      </w:r>
      <w:r>
        <w:t xml:space="preserve"> ……………………………………………</w:t>
      </w:r>
      <w:r w:rsidR="00581A54">
        <w:t>………………………</w:t>
      </w:r>
      <w:proofErr w:type="gramStart"/>
      <w:r w:rsidR="00581A54">
        <w:t>…….</w:t>
      </w:r>
      <w:proofErr w:type="gramEnd"/>
      <w:r w:rsidR="00581A54">
        <w:t>.</w:t>
      </w:r>
    </w:p>
    <w:p w14:paraId="16E2A861" w14:textId="77777777" w:rsidR="00581A54" w:rsidRDefault="00BD0544" w:rsidP="001451B6">
      <w:pPr>
        <w:jc w:val="both"/>
      </w:pPr>
      <w:r>
        <w:t>CF ……………………</w:t>
      </w:r>
      <w:r w:rsidR="00581A54">
        <w:t>……………………………………</w:t>
      </w:r>
      <w:r>
        <w:t xml:space="preserve"> </w:t>
      </w:r>
      <w:proofErr w:type="spellStart"/>
      <w:r>
        <w:t>P.Iva</w:t>
      </w:r>
      <w:proofErr w:type="spellEnd"/>
      <w:r>
        <w:t xml:space="preserve"> …………………</w:t>
      </w:r>
      <w:r w:rsidR="00581A54">
        <w:t>………………………………</w:t>
      </w:r>
      <w:proofErr w:type="gramStart"/>
      <w:r w:rsidR="00581A54">
        <w:t>…….</w:t>
      </w:r>
      <w:proofErr w:type="gramEnd"/>
      <w:r w:rsidR="00581A54">
        <w:t>.</w:t>
      </w:r>
      <w:r>
        <w:t xml:space="preserve"> </w:t>
      </w:r>
      <w:proofErr w:type="spellStart"/>
      <w:r>
        <w:t>tel</w:t>
      </w:r>
      <w:proofErr w:type="spellEnd"/>
      <w:r>
        <w:t>……………………………….</w:t>
      </w:r>
    </w:p>
    <w:p w14:paraId="10624551" w14:textId="63E429AF" w:rsidR="008F16EF" w:rsidRDefault="00581A54" w:rsidP="001451B6">
      <w:pPr>
        <w:jc w:val="both"/>
      </w:pPr>
      <w:r>
        <w:t>Cell. …………………………………</w:t>
      </w:r>
      <w:r w:rsidR="009E51E5">
        <w:t xml:space="preserve"> </w:t>
      </w:r>
      <w:r w:rsidR="00BD0544">
        <w:t xml:space="preserve">indirizzo </w:t>
      </w:r>
      <w:r w:rsidR="009E51E5">
        <w:t>e-mail</w:t>
      </w:r>
      <w:r w:rsidR="00BD0544">
        <w:t>………………………………………</w:t>
      </w:r>
      <w:r>
        <w:t>…………………………</w:t>
      </w:r>
      <w:r w:rsidR="008F16EF">
        <w:t>…</w:t>
      </w:r>
      <w:r w:rsidR="009E51E5">
        <w:t>………………………………</w:t>
      </w:r>
    </w:p>
    <w:p w14:paraId="2509F11F" w14:textId="0D13221F" w:rsidR="00BD0544" w:rsidRDefault="00581A54" w:rsidP="001451B6">
      <w:pPr>
        <w:jc w:val="both"/>
      </w:pPr>
      <w:r>
        <w:t xml:space="preserve"> </w:t>
      </w:r>
      <w:r w:rsidR="00BD0544">
        <w:t xml:space="preserve">Indirizzo </w:t>
      </w:r>
      <w:proofErr w:type="spellStart"/>
      <w:r w:rsidR="00BD0544">
        <w:t>pec</w:t>
      </w:r>
      <w:proofErr w:type="spellEnd"/>
      <w:r w:rsidR="00BD0544">
        <w:t xml:space="preserve"> ………………</w:t>
      </w:r>
      <w:r>
        <w:t>………………………………………………………</w:t>
      </w:r>
      <w:r w:rsidR="009E51E5">
        <w:t>…………………….</w:t>
      </w:r>
    </w:p>
    <w:p w14:paraId="3EFF0CCC" w14:textId="77777777" w:rsidR="00BD0544" w:rsidRPr="00DB1156" w:rsidRDefault="00BD0544" w:rsidP="001451B6">
      <w:pPr>
        <w:ind w:left="3540" w:firstLine="708"/>
        <w:jc w:val="both"/>
        <w:rPr>
          <w:b/>
          <w:bCs/>
        </w:rPr>
      </w:pPr>
      <w:r w:rsidRPr="00DB1156">
        <w:rPr>
          <w:b/>
          <w:bCs/>
        </w:rPr>
        <w:t>CHIEDE</w:t>
      </w:r>
    </w:p>
    <w:p w14:paraId="599AC40D" w14:textId="77777777" w:rsidR="00FF16B0" w:rsidRDefault="00FF16B0" w:rsidP="001451B6">
      <w:pPr>
        <w:jc w:val="both"/>
      </w:pPr>
      <w:r>
        <w:t>L’Accreditamento del servizio estivo ………………………………………………………………………………………………………</w:t>
      </w:r>
      <w:proofErr w:type="gramStart"/>
      <w:r>
        <w:t>…....</w:t>
      </w:r>
      <w:proofErr w:type="gramEnd"/>
      <w:r w:rsidR="008F16EF">
        <w:t>.</w:t>
      </w:r>
    </w:p>
    <w:p w14:paraId="21600DAD" w14:textId="77777777" w:rsidR="00FF16B0" w:rsidRDefault="00FF16B0" w:rsidP="001451B6">
      <w:pPr>
        <w:jc w:val="both"/>
      </w:pPr>
      <w:r>
        <w:t>Ubicato in ……………………………………………………………………… via 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7CF96F59" w14:textId="77777777" w:rsidR="00FF16B0" w:rsidRDefault="00FF16B0" w:rsidP="001451B6">
      <w:pPr>
        <w:jc w:val="both"/>
      </w:pPr>
      <w:r>
        <w:t>Tel./</w:t>
      </w:r>
      <w:proofErr w:type="spellStart"/>
      <w:r>
        <w:t>cell</w:t>
      </w:r>
      <w:proofErr w:type="spellEnd"/>
      <w:r>
        <w:t>…………………………………………………………. Nella struttura di proprietà di ……………………………………………….</w:t>
      </w:r>
    </w:p>
    <w:p w14:paraId="0831B0CE" w14:textId="0224AB9E" w:rsidR="00FF16B0" w:rsidRDefault="00FF16B0" w:rsidP="001451B6">
      <w:pPr>
        <w:jc w:val="both"/>
      </w:pPr>
      <w:r>
        <w:t>organizzato secondo la tipologia ……………………………………………………… fascia età …………………………………………</w:t>
      </w:r>
      <w:r w:rsidR="008F16EF">
        <w:t>.</w:t>
      </w:r>
    </w:p>
    <w:p w14:paraId="18E36427" w14:textId="7167EF16" w:rsidR="00D3292B" w:rsidRDefault="00FF16B0" w:rsidP="001451B6">
      <w:pPr>
        <w:jc w:val="both"/>
      </w:pPr>
      <w:r>
        <w:t>in cui</w:t>
      </w:r>
      <w:r w:rsidR="00D3292B">
        <w:t>:</w:t>
      </w:r>
      <w:r>
        <w:t xml:space="preserve"> </w:t>
      </w:r>
    </w:p>
    <w:p w14:paraId="4A770AA8" w14:textId="12A66FA9" w:rsidR="00D3292B" w:rsidRDefault="00D3292B" w:rsidP="001451B6">
      <w:pPr>
        <w:ind w:left="708" w:firstLine="708"/>
        <w:jc w:val="both"/>
      </w:pPr>
      <w:r>
        <w:sym w:font="Symbol" w:char="F092"/>
      </w:r>
      <w:r>
        <w:t xml:space="preserve"> è </w:t>
      </w:r>
      <w:r w:rsidR="00FF16B0">
        <w:t>prevista</w:t>
      </w:r>
      <w:r>
        <w:t xml:space="preserve"> la somministrazione pasti</w:t>
      </w:r>
    </w:p>
    <w:p w14:paraId="755891E5" w14:textId="72B36F7B" w:rsidR="00FF16B0" w:rsidRDefault="00D3292B" w:rsidP="001451B6">
      <w:pPr>
        <w:ind w:left="708" w:firstLine="708"/>
        <w:jc w:val="both"/>
      </w:pPr>
      <w:r>
        <w:sym w:font="Symbol" w:char="F092"/>
      </w:r>
      <w:r>
        <w:t xml:space="preserve"> </w:t>
      </w:r>
      <w:r w:rsidR="00FF16B0">
        <w:t>non è prevista la somministrazione pasti</w:t>
      </w:r>
      <w:r w:rsidR="00FF16B0">
        <w:tab/>
      </w:r>
    </w:p>
    <w:p w14:paraId="68C8C81A" w14:textId="6114E47C" w:rsidR="00D3292B" w:rsidRDefault="00D3292B" w:rsidP="001451B6">
      <w:pPr>
        <w:jc w:val="both"/>
      </w:pPr>
      <w:r>
        <w:t>e che:</w:t>
      </w:r>
    </w:p>
    <w:p w14:paraId="61E1EDD5" w14:textId="10847447" w:rsidR="00FF16B0" w:rsidRDefault="00FF16B0" w:rsidP="001451B6">
      <w:pPr>
        <w:ind w:left="708" w:firstLine="708"/>
        <w:jc w:val="both"/>
      </w:pPr>
      <w:r>
        <w:sym w:font="Wingdings 2" w:char="F02A"/>
      </w:r>
      <w:r>
        <w:t xml:space="preserve"> avrà inizio il ...................................</w:t>
      </w:r>
      <w:r w:rsidR="00D34F98">
        <w:t xml:space="preserve"> </w:t>
      </w:r>
      <w:r w:rsidR="009E51E5">
        <w:t>con</w:t>
      </w:r>
      <w:r w:rsidR="00D34F98">
        <w:t xml:space="preserve"> termine il ……………………….</w:t>
      </w:r>
    </w:p>
    <w:p w14:paraId="336DF718" w14:textId="5C6672BD" w:rsidR="00FF16B0" w:rsidRDefault="00FF16B0" w:rsidP="001451B6">
      <w:pPr>
        <w:ind w:left="1416"/>
        <w:jc w:val="both"/>
      </w:pPr>
      <w:r w:rsidRPr="003B5A5A">
        <w:sym w:font="Wingdings 2" w:char="F02A"/>
      </w:r>
      <w:r w:rsidRPr="003B5A5A">
        <w:t xml:space="preserve"> è iniziato il ………………………………</w:t>
      </w:r>
      <w:r w:rsidR="00D34F98">
        <w:t xml:space="preserve"> con termine </w:t>
      </w:r>
      <w:r w:rsidR="009E51E5">
        <w:t>i</w:t>
      </w:r>
      <w:r w:rsidR="00D34F98">
        <w:t xml:space="preserve">l </w:t>
      </w:r>
      <w:proofErr w:type="gramStart"/>
      <w:r w:rsidR="00D34F98">
        <w:t>…….</w:t>
      </w:r>
      <w:proofErr w:type="gramEnd"/>
      <w:r w:rsidR="00D34F98">
        <w:t>.………………………….</w:t>
      </w:r>
      <w:r w:rsidR="00B65D21">
        <w:t xml:space="preserve"> </w:t>
      </w:r>
      <w:r w:rsidRPr="003B5A5A">
        <w:t xml:space="preserve">e per il quale è stata presentata regolare </w:t>
      </w:r>
      <w:r w:rsidR="00D3292B" w:rsidRPr="003B5A5A">
        <w:t xml:space="preserve">   </w:t>
      </w:r>
      <w:r w:rsidRPr="003B5A5A">
        <w:t>richiesta di autorizzazione agli uffici competenti</w:t>
      </w:r>
    </w:p>
    <w:p w14:paraId="3B40B28B" w14:textId="261AE134" w:rsidR="00BD557B" w:rsidRPr="00D34F98" w:rsidRDefault="00BD557B" w:rsidP="00DB1156">
      <w:pPr>
        <w:jc w:val="center"/>
        <w:rPr>
          <w:b/>
          <w:bCs/>
        </w:rPr>
      </w:pPr>
      <w:r w:rsidRPr="00D34F98">
        <w:rPr>
          <w:b/>
          <w:bCs/>
        </w:rPr>
        <w:t>DICHIARA</w:t>
      </w:r>
    </w:p>
    <w:p w14:paraId="3C0E5603" w14:textId="77777777" w:rsidR="00BD557B" w:rsidRDefault="00BD557B" w:rsidP="001451B6">
      <w:pPr>
        <w:jc w:val="both"/>
      </w:pPr>
      <w:r>
        <w:t xml:space="preserve">Ai sensi del </w:t>
      </w:r>
      <w:proofErr w:type="spellStart"/>
      <w:r>
        <w:t>D.Lgs</w:t>
      </w:r>
      <w:proofErr w:type="spellEnd"/>
      <w:r>
        <w:t xml:space="preserve"> 445/2000 che l’Associazione/Ente:</w:t>
      </w:r>
    </w:p>
    <w:p w14:paraId="0D0690ED" w14:textId="77777777" w:rsidR="00BD557B" w:rsidRDefault="00BD557B" w:rsidP="001451B6">
      <w:pPr>
        <w:pStyle w:val="Paragrafoelenco"/>
        <w:numPr>
          <w:ilvl w:val="0"/>
          <w:numId w:val="5"/>
        </w:numPr>
        <w:jc w:val="both"/>
      </w:pPr>
      <w:r>
        <w:lastRenderedPageBreak/>
        <w:t>ha sede legale e/o operativa nel Comune di Cassino</w:t>
      </w:r>
    </w:p>
    <w:p w14:paraId="4FF293C9" w14:textId="77777777" w:rsidR="00BD0544" w:rsidRDefault="00BD557B" w:rsidP="001451B6">
      <w:pPr>
        <w:pStyle w:val="Paragrafoelenco"/>
        <w:numPr>
          <w:ilvl w:val="0"/>
          <w:numId w:val="5"/>
        </w:numPr>
        <w:jc w:val="both"/>
      </w:pPr>
      <w:r>
        <w:t>persegue finalità di tipo educativo, socio-culturale. Ricreativo e/o sportivo a favore di minori</w:t>
      </w:r>
    </w:p>
    <w:p w14:paraId="281C6EFF" w14:textId="53460B32" w:rsidR="00BD557B" w:rsidRDefault="00BD557B" w:rsidP="001451B6">
      <w:pPr>
        <w:pStyle w:val="Paragrafoelenco"/>
        <w:numPr>
          <w:ilvl w:val="0"/>
          <w:numId w:val="5"/>
        </w:numPr>
        <w:jc w:val="both"/>
      </w:pPr>
      <w:r>
        <w:t>ha realizzato nell’ultimo biennio attività con minori nell’area educativa,</w:t>
      </w:r>
      <w:r w:rsidR="006D45AF">
        <w:t xml:space="preserve"> </w:t>
      </w:r>
      <w:r>
        <w:t>socio-culturale, ricreativa e sportiva intesa quale attività ludico-motoria/amatoriale e/o sportiva agonistica e non agonistica, come da relazione allegata alla presente domanda</w:t>
      </w:r>
    </w:p>
    <w:p w14:paraId="65DAF278" w14:textId="77777777" w:rsidR="00BD557B" w:rsidRDefault="00BD557B" w:rsidP="001451B6">
      <w:pPr>
        <w:pStyle w:val="Paragrafoelenco"/>
        <w:numPr>
          <w:ilvl w:val="0"/>
          <w:numId w:val="5"/>
        </w:numPr>
        <w:jc w:val="both"/>
      </w:pPr>
      <w:r>
        <w:t>è regolarmente iscritta</w:t>
      </w:r>
      <w:r w:rsidR="00A1210F">
        <w:t>:</w:t>
      </w:r>
    </w:p>
    <w:p w14:paraId="1B94CA86" w14:textId="41286218" w:rsidR="00A1210F" w:rsidRDefault="006D45AF" w:rsidP="001451B6">
      <w:pPr>
        <w:pStyle w:val="Paragrafoelenco"/>
        <w:jc w:val="both"/>
      </w:pPr>
      <w:r>
        <w:t xml:space="preserve"> </w:t>
      </w:r>
    </w:p>
    <w:p w14:paraId="362A43DB" w14:textId="571444AC" w:rsidR="00BD557B" w:rsidRDefault="00A95FA9" w:rsidP="001451B6">
      <w:pPr>
        <w:ind w:left="21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5DCBCC" wp14:editId="26D867D6">
                <wp:simplePos x="0" y="0"/>
                <wp:positionH relativeFrom="column">
                  <wp:posOffset>775335</wp:posOffset>
                </wp:positionH>
                <wp:positionV relativeFrom="paragraph">
                  <wp:posOffset>50165</wp:posOffset>
                </wp:positionV>
                <wp:extent cx="152400" cy="133350"/>
                <wp:effectExtent l="0" t="0" r="0" b="0"/>
                <wp:wrapNone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6C0933" id="Rectangle 9" o:spid="_x0000_s1026" style="position:absolute;margin-left:61.05pt;margin-top:3.95pt;width:12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604446" wp14:editId="7CEEE1FD">
                <wp:simplePos x="0" y="0"/>
                <wp:positionH relativeFrom="column">
                  <wp:posOffset>784860</wp:posOffset>
                </wp:positionH>
                <wp:positionV relativeFrom="paragraph">
                  <wp:posOffset>497840</wp:posOffset>
                </wp:positionV>
                <wp:extent cx="152400" cy="133350"/>
                <wp:effectExtent l="0" t="0" r="0" b="0"/>
                <wp:wrapNone/>
                <wp:docPr id="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3756BA" id="Rectangle 10" o:spid="_x0000_s1026" style="position:absolute;margin-left:61.8pt;margin-top:39.2pt;width:12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"/>
            </w:pict>
          </mc:Fallback>
        </mc:AlternateContent>
      </w:r>
      <w:r w:rsidR="00BD557B">
        <w:t>agli Albi/Registri regionali del volontariato, della promozione o della cooperazione sociale</w:t>
      </w:r>
    </w:p>
    <w:p w14:paraId="0E7A05D9" w14:textId="77777777" w:rsidR="00BD557B" w:rsidRDefault="00BD557B" w:rsidP="001451B6">
      <w:pPr>
        <w:pStyle w:val="Paragrafoelenco"/>
        <w:ind w:left="2124"/>
        <w:jc w:val="both"/>
      </w:pPr>
      <w:r>
        <w:t>ai Registri regionali delle Onlus presso l’Agenzia delle Entrate</w:t>
      </w:r>
    </w:p>
    <w:p w14:paraId="7A3F0EC6" w14:textId="77777777" w:rsidR="00A1210F" w:rsidRDefault="00A1210F" w:rsidP="001451B6">
      <w:pPr>
        <w:pStyle w:val="Paragrafoelenco"/>
        <w:ind w:left="2124"/>
        <w:jc w:val="both"/>
      </w:pPr>
    </w:p>
    <w:p w14:paraId="6026C3EE" w14:textId="380AD523" w:rsidR="00BD557B" w:rsidRDefault="00A95FA9" w:rsidP="001451B6">
      <w:pPr>
        <w:pStyle w:val="Paragrafoelenco"/>
        <w:ind w:left="21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28123D" wp14:editId="1C4C594E">
                <wp:simplePos x="0" y="0"/>
                <wp:positionH relativeFrom="column">
                  <wp:posOffset>775335</wp:posOffset>
                </wp:positionH>
                <wp:positionV relativeFrom="paragraph">
                  <wp:posOffset>9525</wp:posOffset>
                </wp:positionV>
                <wp:extent cx="152400" cy="133350"/>
                <wp:effectExtent l="0" t="0" r="0" b="0"/>
                <wp:wrapNone/>
                <wp:docPr id="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20D7BE" id="Rectangle 11" o:spid="_x0000_s1026" style="position:absolute;margin-left:61.05pt;margin-top:.75pt;width:12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"/>
            </w:pict>
          </mc:Fallback>
        </mc:AlternateContent>
      </w:r>
      <w:r w:rsidR="00BD557B">
        <w:t>alla CCIAA</w:t>
      </w:r>
    </w:p>
    <w:p w14:paraId="4A3760FF" w14:textId="77777777" w:rsidR="00A1210F" w:rsidRDefault="00A1210F" w:rsidP="001451B6">
      <w:pPr>
        <w:pStyle w:val="Paragrafoelenco"/>
        <w:ind w:left="2124"/>
        <w:jc w:val="both"/>
      </w:pPr>
    </w:p>
    <w:p w14:paraId="4990E0D1" w14:textId="77777777" w:rsidR="00A1210F" w:rsidRDefault="00A1210F" w:rsidP="001451B6">
      <w:pPr>
        <w:pStyle w:val="Paragrafoelenco"/>
        <w:numPr>
          <w:ilvl w:val="0"/>
          <w:numId w:val="5"/>
        </w:numPr>
        <w:jc w:val="both"/>
      </w:pPr>
      <w:r>
        <w:t xml:space="preserve">ha presentato la S.C.I.A. presso la ASL di riferimento </w:t>
      </w:r>
      <w:r>
        <w:rPr>
          <w:rFonts w:cstheme="minorHAnsi"/>
        </w:rPr>
        <w:t>(</w:t>
      </w:r>
      <w:r>
        <w:t>cancellare nel caso non sia prevista somministrazione pasti</w:t>
      </w:r>
      <w:r>
        <w:rPr>
          <w:rFonts w:cstheme="minorHAnsi"/>
        </w:rPr>
        <w:t>)</w:t>
      </w:r>
    </w:p>
    <w:p w14:paraId="560D8505" w14:textId="77777777" w:rsidR="00A1210F" w:rsidRDefault="00EE7E5D" w:rsidP="001451B6">
      <w:pPr>
        <w:pStyle w:val="Paragrafoelenco"/>
        <w:numPr>
          <w:ilvl w:val="0"/>
          <w:numId w:val="5"/>
        </w:numPr>
        <w:jc w:val="both"/>
      </w:pPr>
      <w:r>
        <w:t>ha</w:t>
      </w:r>
      <w:r w:rsidR="00A1210F">
        <w:t xml:space="preserve"> ottemperato al rispetto delle norme antipedofilia</w:t>
      </w:r>
    </w:p>
    <w:p w14:paraId="5FB4FB83" w14:textId="77777777" w:rsidR="00A1210F" w:rsidRDefault="002B6562" w:rsidP="001451B6">
      <w:pPr>
        <w:jc w:val="both"/>
      </w:pPr>
      <w:r>
        <w:t>Allega alla presente i seguenti documenti:</w:t>
      </w:r>
    </w:p>
    <w:p w14:paraId="3D21C39B" w14:textId="77777777" w:rsidR="002B6562" w:rsidRDefault="002B6562" w:rsidP="001451B6">
      <w:pPr>
        <w:pStyle w:val="Paragrafoelenco"/>
        <w:numPr>
          <w:ilvl w:val="0"/>
          <w:numId w:val="6"/>
        </w:numPr>
        <w:jc w:val="both"/>
      </w:pPr>
      <w:r>
        <w:t>PROGETTO EDUCATIVO</w:t>
      </w:r>
    </w:p>
    <w:p w14:paraId="5359E42E" w14:textId="77777777" w:rsidR="002B6562" w:rsidRDefault="002B6562" w:rsidP="001451B6">
      <w:pPr>
        <w:pStyle w:val="Paragrafoelenco"/>
        <w:numPr>
          <w:ilvl w:val="0"/>
          <w:numId w:val="6"/>
        </w:numPr>
        <w:jc w:val="both"/>
      </w:pPr>
      <w:r>
        <w:t>PROGETTO ORGANIZZATIVO</w:t>
      </w:r>
    </w:p>
    <w:p w14:paraId="3A938E81" w14:textId="77777777" w:rsidR="002B6562" w:rsidRDefault="002B6562" w:rsidP="001451B6">
      <w:pPr>
        <w:pStyle w:val="Paragrafoelenco"/>
        <w:numPr>
          <w:ilvl w:val="0"/>
          <w:numId w:val="6"/>
        </w:numPr>
        <w:jc w:val="both"/>
      </w:pPr>
      <w:r>
        <w:t>ATTO COSTITUTIVO/STATUTO/CCIAA</w:t>
      </w:r>
    </w:p>
    <w:p w14:paraId="49CEC3E1" w14:textId="77777777" w:rsidR="002B6562" w:rsidRDefault="002B6562" w:rsidP="001451B6">
      <w:pPr>
        <w:pStyle w:val="Paragrafoelenco"/>
        <w:numPr>
          <w:ilvl w:val="0"/>
          <w:numId w:val="6"/>
        </w:numPr>
        <w:jc w:val="both"/>
      </w:pPr>
      <w:r>
        <w:t>RELAZIONE attestante le pregresse attività di servizio estivo per minori svolte dall’Associazione/Ente</w:t>
      </w:r>
    </w:p>
    <w:p w14:paraId="1C3D607D" w14:textId="3DB819C7" w:rsidR="002B6562" w:rsidRDefault="002B6562" w:rsidP="001451B6">
      <w:pPr>
        <w:pStyle w:val="Paragrafoelenco"/>
        <w:numPr>
          <w:ilvl w:val="0"/>
          <w:numId w:val="6"/>
        </w:numPr>
        <w:jc w:val="both"/>
      </w:pPr>
      <w:r>
        <w:t>DICHIARAZIONE sottoscritta da un TECNICO ABILITATO</w:t>
      </w:r>
      <w:r w:rsidR="00A95FA9">
        <w:t xml:space="preserve"> </w:t>
      </w:r>
      <w:r>
        <w:t>che attesti la sicurezza sui luoghi di lavoro ai sensi del D.</w:t>
      </w:r>
      <w:r w:rsidR="005E7E22">
        <w:t xml:space="preserve"> </w:t>
      </w:r>
      <w:r>
        <w:t xml:space="preserve">Lgs. n.81/2008 come modificato dal </w:t>
      </w:r>
      <w:proofErr w:type="gramStart"/>
      <w:r>
        <w:t>D</w:t>
      </w:r>
      <w:r w:rsidR="005E7E22">
        <w:t xml:space="preserve"> </w:t>
      </w:r>
      <w:r>
        <w:t>.Lgs</w:t>
      </w:r>
      <w:proofErr w:type="gramEnd"/>
      <w:r>
        <w:t>. n.81/2015</w:t>
      </w:r>
    </w:p>
    <w:p w14:paraId="79AB5567" w14:textId="77777777" w:rsidR="002B6562" w:rsidRDefault="002B6562" w:rsidP="001451B6">
      <w:pPr>
        <w:pStyle w:val="Paragrafoelenco"/>
        <w:numPr>
          <w:ilvl w:val="0"/>
          <w:numId w:val="6"/>
        </w:numPr>
        <w:jc w:val="both"/>
      </w:pPr>
      <w:r>
        <w:t>DOCUMENTO IDENTIFICATIVO del Legale Rappresentate</w:t>
      </w:r>
    </w:p>
    <w:p w14:paraId="3CF840E3" w14:textId="77777777" w:rsidR="002B6562" w:rsidRDefault="002B6562" w:rsidP="001451B6">
      <w:pPr>
        <w:pStyle w:val="Paragrafoelenco"/>
        <w:numPr>
          <w:ilvl w:val="0"/>
          <w:numId w:val="6"/>
        </w:numPr>
        <w:jc w:val="both"/>
      </w:pPr>
      <w:r>
        <w:t>DOCUMENTO IDENTIFICATIVO del Responsabile Socio-Psico-Pedagogico</w:t>
      </w:r>
    </w:p>
    <w:p w14:paraId="1ADE10AB" w14:textId="77777777" w:rsidR="002B6562" w:rsidRDefault="002B6562" w:rsidP="001451B6">
      <w:pPr>
        <w:pStyle w:val="Paragrafoelenco"/>
        <w:numPr>
          <w:ilvl w:val="0"/>
          <w:numId w:val="6"/>
        </w:numPr>
        <w:jc w:val="both"/>
      </w:pPr>
      <w:r>
        <w:t>COPIA DELLA POLIZZA ASSICURATIVA appositamente sottoscritta per il servizio a copertura dei rischi da infortuni o da danni subiti o provocati dagli utenti, dal personale o dai volontari</w:t>
      </w:r>
    </w:p>
    <w:p w14:paraId="54323F8B" w14:textId="77777777" w:rsidR="002B6562" w:rsidRDefault="002B6562" w:rsidP="001451B6">
      <w:pPr>
        <w:jc w:val="both"/>
      </w:pPr>
      <w:r>
        <w:t xml:space="preserve">Il/la sottoscritto/a dichiara di essere informato, ai sensi e per gli effetti del Regolamento UE 2016/679 </w:t>
      </w:r>
      <w:r w:rsidR="00E47F9E">
        <w:t>che i dati saranno trattati dal Servizio di Pubblica Istruzione e di Pari Opportunità del Comune di Cassino esclusivamente nell’ambito del procedimento per il quale viene presentata la presente istanza.</w:t>
      </w:r>
    </w:p>
    <w:p w14:paraId="26BCA604" w14:textId="77777777" w:rsidR="00E47F9E" w:rsidRDefault="00E47F9E" w:rsidP="001451B6">
      <w:pPr>
        <w:jc w:val="both"/>
      </w:pPr>
    </w:p>
    <w:p w14:paraId="2E39BE39" w14:textId="77777777" w:rsidR="00E47F9E" w:rsidRDefault="00E47F9E" w:rsidP="001451B6">
      <w:pPr>
        <w:jc w:val="both"/>
      </w:pPr>
      <w:r>
        <w:t>Data,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</w:t>
      </w:r>
    </w:p>
    <w:p w14:paraId="78435138" w14:textId="77777777" w:rsidR="00E47F9E" w:rsidRDefault="00E47F9E" w:rsidP="001451B6">
      <w:pPr>
        <w:jc w:val="both"/>
      </w:pPr>
    </w:p>
    <w:p w14:paraId="498FBA3E" w14:textId="77777777" w:rsidR="00E47F9E" w:rsidRDefault="00E47F9E" w:rsidP="001451B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del Legale Rappresentante</w:t>
      </w:r>
    </w:p>
    <w:p w14:paraId="29E8C1C1" w14:textId="77777777" w:rsidR="000C0B8C" w:rsidRDefault="00E47F9E" w:rsidP="001451B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___________________________________________</w:t>
      </w:r>
    </w:p>
    <w:sectPr w:rsidR="000C0B8C" w:rsidSect="00A95FA9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009C2"/>
    <w:multiLevelType w:val="hybridMultilevel"/>
    <w:tmpl w:val="28280C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F09FF"/>
    <w:multiLevelType w:val="hybridMultilevel"/>
    <w:tmpl w:val="75CC8F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E66D6"/>
    <w:multiLevelType w:val="hybridMultilevel"/>
    <w:tmpl w:val="F780A1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C55EB"/>
    <w:multiLevelType w:val="hybridMultilevel"/>
    <w:tmpl w:val="26CCBDEA"/>
    <w:lvl w:ilvl="0" w:tplc="C40CAD1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C670094"/>
    <w:multiLevelType w:val="hybridMultilevel"/>
    <w:tmpl w:val="90965200"/>
    <w:lvl w:ilvl="0" w:tplc="A28411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473874"/>
    <w:multiLevelType w:val="hybridMultilevel"/>
    <w:tmpl w:val="F10C01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847653">
    <w:abstractNumId w:val="2"/>
  </w:num>
  <w:num w:numId="2" w16cid:durableId="923954363">
    <w:abstractNumId w:val="3"/>
  </w:num>
  <w:num w:numId="3" w16cid:durableId="261451446">
    <w:abstractNumId w:val="4"/>
  </w:num>
  <w:num w:numId="4" w16cid:durableId="217598450">
    <w:abstractNumId w:val="1"/>
  </w:num>
  <w:num w:numId="5" w16cid:durableId="2141528794">
    <w:abstractNumId w:val="5"/>
  </w:num>
  <w:num w:numId="6" w16cid:durableId="412319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544"/>
    <w:rsid w:val="000C0B8C"/>
    <w:rsid w:val="001307B7"/>
    <w:rsid w:val="001451B6"/>
    <w:rsid w:val="0018166D"/>
    <w:rsid w:val="00202261"/>
    <w:rsid w:val="00210857"/>
    <w:rsid w:val="00257AE0"/>
    <w:rsid w:val="002B6562"/>
    <w:rsid w:val="002D5A21"/>
    <w:rsid w:val="00307615"/>
    <w:rsid w:val="003B5A5A"/>
    <w:rsid w:val="004B2C33"/>
    <w:rsid w:val="004E028D"/>
    <w:rsid w:val="004E77FF"/>
    <w:rsid w:val="00542CAF"/>
    <w:rsid w:val="00581A54"/>
    <w:rsid w:val="005E7E22"/>
    <w:rsid w:val="006D45AF"/>
    <w:rsid w:val="008C6FE0"/>
    <w:rsid w:val="008F16EF"/>
    <w:rsid w:val="00965421"/>
    <w:rsid w:val="009B715A"/>
    <w:rsid w:val="009E51E5"/>
    <w:rsid w:val="00A1210F"/>
    <w:rsid w:val="00A452A5"/>
    <w:rsid w:val="00A95FA9"/>
    <w:rsid w:val="00B35701"/>
    <w:rsid w:val="00B65D21"/>
    <w:rsid w:val="00BD0544"/>
    <w:rsid w:val="00BD557B"/>
    <w:rsid w:val="00C14C26"/>
    <w:rsid w:val="00CA0108"/>
    <w:rsid w:val="00CB760B"/>
    <w:rsid w:val="00CD31D0"/>
    <w:rsid w:val="00D3292B"/>
    <w:rsid w:val="00D34F98"/>
    <w:rsid w:val="00DB1156"/>
    <w:rsid w:val="00E47F9E"/>
    <w:rsid w:val="00EB3EF3"/>
    <w:rsid w:val="00EC4013"/>
    <w:rsid w:val="00ED2DF5"/>
    <w:rsid w:val="00EE3284"/>
    <w:rsid w:val="00EE7E5D"/>
    <w:rsid w:val="00EF36FD"/>
    <w:rsid w:val="00FE166B"/>
    <w:rsid w:val="00FF16B0"/>
    <w:rsid w:val="00FF2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6CEE2"/>
  <w15:docId w15:val="{92129CE4-34D2-4D42-B272-45AB74DDF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E028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42CAF"/>
    <w:pPr>
      <w:ind w:left="720"/>
      <w:contextualSpacing/>
    </w:pPr>
  </w:style>
  <w:style w:type="paragraph" w:customStyle="1" w:styleId="Titolo11">
    <w:name w:val="Titolo 11"/>
    <w:basedOn w:val="Normale"/>
    <w:uiPriority w:val="1"/>
    <w:qFormat/>
    <w:rsid w:val="00307615"/>
    <w:pPr>
      <w:widowControl w:val="0"/>
      <w:autoSpaceDE w:val="0"/>
      <w:autoSpaceDN w:val="0"/>
      <w:spacing w:after="0" w:line="240" w:lineRule="auto"/>
      <w:ind w:left="100"/>
      <w:outlineLvl w:val="1"/>
    </w:pPr>
    <w:rPr>
      <w:rFonts w:ascii="Arial" w:eastAsia="Arial" w:hAnsi="Arial" w:cs="Arial"/>
      <w:b/>
      <w:bCs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9F40C-3568-428A-B578-4D46F4A05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Raponi</dc:creator>
  <cp:lastModifiedBy>comune cassino</cp:lastModifiedBy>
  <cp:revision>9</cp:revision>
  <cp:lastPrinted>2024-07-05T09:52:00Z</cp:lastPrinted>
  <dcterms:created xsi:type="dcterms:W3CDTF">2024-07-04T11:57:00Z</dcterms:created>
  <dcterms:modified xsi:type="dcterms:W3CDTF">2026-06-15T06:54:00Z</dcterms:modified>
</cp:coreProperties>
</file>